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F6" w:rsidRDefault="009A2DF6" w:rsidP="009A2DF6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9A2DF6" w:rsidRDefault="009A2DF6" w:rsidP="009A2DF6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曲靖市建筑监理企业预防高处坠落、触电事故专项整治工作情况统计表</w:t>
      </w:r>
    </w:p>
    <w:p w:rsidR="009A2DF6" w:rsidRDefault="009A2DF6" w:rsidP="009A2DF6">
      <w:pPr>
        <w:adjustRightInd w:val="0"/>
        <w:snapToGrid w:val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属    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县（市、区）</w:t>
      </w:r>
    </w:p>
    <w:p w:rsidR="009A2DF6" w:rsidRDefault="009A2DF6" w:rsidP="009A2DF6">
      <w:pPr>
        <w:adjustRightInd w:val="0"/>
        <w:snapToGrid w:val="0"/>
        <w:spacing w:line="288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项目名称：                                       详细地址：  </w:t>
      </w:r>
    </w:p>
    <w:p w:rsidR="009A2DF6" w:rsidRDefault="009A2DF6" w:rsidP="009A2DF6">
      <w:pPr>
        <w:adjustRightInd w:val="0"/>
        <w:snapToGrid w:val="0"/>
        <w:spacing w:line="288" w:lineRule="auto"/>
        <w:rPr>
          <w:rFonts w:ascii="仿宋_GB2312" w:eastAsia="仿宋_GB2312"/>
          <w:sz w:val="28"/>
          <w:szCs w:val="28"/>
        </w:rPr>
      </w:pPr>
    </w:p>
    <w:p w:rsidR="009A2DF6" w:rsidRDefault="009A2DF6" w:rsidP="009A2DF6">
      <w:pPr>
        <w:adjustRightInd w:val="0"/>
        <w:snapToGrid w:val="0"/>
        <w:spacing w:line="288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总承包单位：                                     监理单位：  </w:t>
      </w:r>
    </w:p>
    <w:p w:rsidR="009A2DF6" w:rsidRDefault="009A2DF6" w:rsidP="009A2DF6">
      <w:pPr>
        <w:adjustRightInd w:val="0"/>
        <w:snapToGrid w:val="0"/>
        <w:spacing w:line="288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项目负责人：                                     总监理工程师：</w:t>
      </w:r>
    </w:p>
    <w:p w:rsidR="009A2DF6" w:rsidRDefault="009A2DF6" w:rsidP="009A2DF6">
      <w:pPr>
        <w:adjustRightInd w:val="0"/>
        <w:snapToGrid w:val="0"/>
        <w:spacing w:line="288" w:lineRule="auto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联系电话：                                       联系电话：                                                                                                                                                                                                              </w:t>
      </w:r>
    </w:p>
    <w:p w:rsidR="009A2DF6" w:rsidRDefault="009A2DF6" w:rsidP="009A2DF6">
      <w:pPr>
        <w:adjustRightInd w:val="0"/>
        <w:snapToGrid w:val="0"/>
        <w:spacing w:line="288" w:lineRule="auto"/>
        <w:ind w:firstLineChars="500" w:firstLine="140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分包单位（全列）：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（专业）</w:t>
      </w:r>
    </w:p>
    <w:p w:rsidR="009A2DF6" w:rsidRDefault="009A2DF6" w:rsidP="009A2DF6">
      <w:pPr>
        <w:adjustRightInd w:val="0"/>
        <w:snapToGrid w:val="0"/>
        <w:spacing w:line="288" w:lineRule="auto"/>
        <w:ind w:firstLineChars="1350" w:firstLine="378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 （劳务）</w:t>
      </w:r>
    </w:p>
    <w:tbl>
      <w:tblPr>
        <w:tblW w:w="0" w:type="auto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4820"/>
        <w:gridCol w:w="1559"/>
        <w:gridCol w:w="1418"/>
        <w:gridCol w:w="1417"/>
        <w:gridCol w:w="1418"/>
        <w:gridCol w:w="1134"/>
        <w:gridCol w:w="1134"/>
        <w:gridCol w:w="1276"/>
      </w:tblGrid>
      <w:tr w:rsidR="009A2DF6" w:rsidTr="00BC2DE3">
        <w:trPr>
          <w:trHeight w:val="360"/>
        </w:trPr>
        <w:tc>
          <w:tcPr>
            <w:tcW w:w="1028" w:type="dxa"/>
            <w:vMerge w:val="restart"/>
          </w:tcPr>
          <w:p w:rsidR="009A2DF6" w:rsidRDefault="009A2DF6" w:rsidP="00BC2DE3">
            <w:pPr>
              <w:widowControl/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 号</w:t>
            </w:r>
          </w:p>
        </w:tc>
        <w:tc>
          <w:tcPr>
            <w:tcW w:w="4820" w:type="dxa"/>
            <w:vMerge w:val="restart"/>
          </w:tcPr>
          <w:p w:rsidR="009A2DF6" w:rsidRDefault="009A2DF6" w:rsidP="00BC2DE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查 部 位 及 问 题</w:t>
            </w:r>
          </w:p>
        </w:tc>
        <w:tc>
          <w:tcPr>
            <w:tcW w:w="4394" w:type="dxa"/>
            <w:gridSpan w:val="3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高处坠落</w:t>
            </w:r>
          </w:p>
        </w:tc>
        <w:tc>
          <w:tcPr>
            <w:tcW w:w="3686" w:type="dxa"/>
            <w:gridSpan w:val="3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触电事故</w:t>
            </w:r>
          </w:p>
        </w:tc>
        <w:tc>
          <w:tcPr>
            <w:tcW w:w="1276" w:type="dxa"/>
            <w:vMerge w:val="restart"/>
          </w:tcPr>
          <w:p w:rsidR="009A2DF6" w:rsidRDefault="009A2DF6" w:rsidP="00BC2DE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9A2DF6" w:rsidTr="00BC2DE3">
        <w:trPr>
          <w:trHeight w:val="345"/>
        </w:trPr>
        <w:tc>
          <w:tcPr>
            <w:tcW w:w="1028" w:type="dxa"/>
            <w:vMerge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20" w:type="dxa"/>
            <w:vMerge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隐患数量</w:t>
            </w:r>
          </w:p>
        </w:tc>
        <w:tc>
          <w:tcPr>
            <w:tcW w:w="141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整改数</w:t>
            </w:r>
          </w:p>
        </w:tc>
        <w:tc>
          <w:tcPr>
            <w:tcW w:w="1417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整改率</w:t>
            </w:r>
          </w:p>
        </w:tc>
        <w:tc>
          <w:tcPr>
            <w:tcW w:w="141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隐患数量</w:t>
            </w:r>
          </w:p>
        </w:tc>
        <w:tc>
          <w:tcPr>
            <w:tcW w:w="1134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整改数</w:t>
            </w:r>
          </w:p>
        </w:tc>
        <w:tc>
          <w:tcPr>
            <w:tcW w:w="1134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整改率</w:t>
            </w:r>
          </w:p>
        </w:tc>
        <w:tc>
          <w:tcPr>
            <w:tcW w:w="1276" w:type="dxa"/>
            <w:vMerge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270"/>
        </w:trPr>
        <w:tc>
          <w:tcPr>
            <w:tcW w:w="102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820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315"/>
        </w:trPr>
        <w:tc>
          <w:tcPr>
            <w:tcW w:w="102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820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315"/>
        </w:trPr>
        <w:tc>
          <w:tcPr>
            <w:tcW w:w="102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820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315"/>
        </w:trPr>
        <w:tc>
          <w:tcPr>
            <w:tcW w:w="102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820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315"/>
        </w:trPr>
        <w:tc>
          <w:tcPr>
            <w:tcW w:w="102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820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315"/>
        </w:trPr>
        <w:tc>
          <w:tcPr>
            <w:tcW w:w="1028" w:type="dxa"/>
          </w:tcPr>
          <w:p w:rsidR="009A2DF6" w:rsidRDefault="009A2DF6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820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  <w:tr w:rsidR="009A2DF6" w:rsidTr="00BC2DE3">
        <w:trPr>
          <w:trHeight w:val="315"/>
        </w:trPr>
        <w:tc>
          <w:tcPr>
            <w:tcW w:w="5848" w:type="dxa"/>
            <w:gridSpan w:val="2"/>
          </w:tcPr>
          <w:p w:rsidR="009A2DF6" w:rsidRDefault="009A2DF6" w:rsidP="00BC2DE3">
            <w:pPr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计</w:t>
            </w:r>
          </w:p>
        </w:tc>
        <w:tc>
          <w:tcPr>
            <w:tcW w:w="1559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A2DF6" w:rsidRDefault="009A2DF6" w:rsidP="00BC2DE3">
            <w:pPr>
              <w:rPr>
                <w:rFonts w:ascii="宋体" w:hAnsi="宋体"/>
                <w:sz w:val="24"/>
              </w:rPr>
            </w:pPr>
          </w:p>
        </w:tc>
      </w:tr>
    </w:tbl>
    <w:p w:rsidR="009A2DF6" w:rsidRDefault="009A2DF6" w:rsidP="009A2DF6">
      <w:pPr>
        <w:adjustRightInd w:val="0"/>
        <w:snapToGrid w:val="0"/>
        <w:spacing w:line="288" w:lineRule="auto"/>
        <w:ind w:firstLine="63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4"/>
        </w:rPr>
        <w:t xml:space="preserve"> 填表单位（盖章）：                     填表人：        联系电话：           日期：</w:t>
      </w:r>
    </w:p>
    <w:p w:rsidR="00237C42" w:rsidRPr="009A2DF6" w:rsidRDefault="009A2DF6" w:rsidP="009A2DF6">
      <w:pPr>
        <w:adjustRightInd w:val="0"/>
        <w:snapToGrid w:val="0"/>
        <w:ind w:firstLine="62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注：该表每月25日前，由项目总承包单位、监理单位分别各自将自查情况上报项目属地建设主管部门。</w:t>
      </w:r>
    </w:p>
    <w:sectPr w:rsidR="00237C42" w:rsidRPr="009A2DF6" w:rsidSect="008B0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1C" w:rsidRDefault="004B7B1C" w:rsidP="008B065E">
      <w:r>
        <w:separator/>
      </w:r>
    </w:p>
  </w:endnote>
  <w:endnote w:type="continuationSeparator" w:id="0">
    <w:p w:rsidR="004B7B1C" w:rsidRDefault="004B7B1C" w:rsidP="008B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F6" w:rsidRDefault="009A2DF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F6" w:rsidRDefault="009A2DF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F6" w:rsidRDefault="009A2D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1C" w:rsidRDefault="004B7B1C" w:rsidP="008B065E">
      <w:r>
        <w:separator/>
      </w:r>
    </w:p>
  </w:footnote>
  <w:footnote w:type="continuationSeparator" w:id="0">
    <w:p w:rsidR="004B7B1C" w:rsidRDefault="004B7B1C" w:rsidP="008B0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F6" w:rsidRDefault="009A2D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65E" w:rsidRDefault="008B065E" w:rsidP="009A2D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F6" w:rsidRDefault="009A2D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65E"/>
    <w:rsid w:val="000015DB"/>
    <w:rsid w:val="00011342"/>
    <w:rsid w:val="00013BFF"/>
    <w:rsid w:val="00014EFF"/>
    <w:rsid w:val="00016124"/>
    <w:rsid w:val="000204AF"/>
    <w:rsid w:val="00022E01"/>
    <w:rsid w:val="00023DD1"/>
    <w:rsid w:val="00023E50"/>
    <w:rsid w:val="00024A9A"/>
    <w:rsid w:val="0002556B"/>
    <w:rsid w:val="00026AC8"/>
    <w:rsid w:val="00027086"/>
    <w:rsid w:val="0002779E"/>
    <w:rsid w:val="00030CCF"/>
    <w:rsid w:val="00030CEB"/>
    <w:rsid w:val="000326A5"/>
    <w:rsid w:val="000346A3"/>
    <w:rsid w:val="00037BCF"/>
    <w:rsid w:val="00037D0C"/>
    <w:rsid w:val="00040ADD"/>
    <w:rsid w:val="0004133D"/>
    <w:rsid w:val="000414BD"/>
    <w:rsid w:val="00041E6C"/>
    <w:rsid w:val="00042E72"/>
    <w:rsid w:val="00044C1B"/>
    <w:rsid w:val="000464D7"/>
    <w:rsid w:val="00046987"/>
    <w:rsid w:val="00057EC5"/>
    <w:rsid w:val="0006075B"/>
    <w:rsid w:val="00062F4F"/>
    <w:rsid w:val="00064B72"/>
    <w:rsid w:val="000650CD"/>
    <w:rsid w:val="000651AE"/>
    <w:rsid w:val="00066E6F"/>
    <w:rsid w:val="00073355"/>
    <w:rsid w:val="000752CD"/>
    <w:rsid w:val="000760AB"/>
    <w:rsid w:val="00076E68"/>
    <w:rsid w:val="00077AFF"/>
    <w:rsid w:val="00077D04"/>
    <w:rsid w:val="00081AC8"/>
    <w:rsid w:val="000834E6"/>
    <w:rsid w:val="00085C6B"/>
    <w:rsid w:val="00085D34"/>
    <w:rsid w:val="000908E2"/>
    <w:rsid w:val="00095313"/>
    <w:rsid w:val="00095499"/>
    <w:rsid w:val="000954C3"/>
    <w:rsid w:val="000A03CF"/>
    <w:rsid w:val="000A0630"/>
    <w:rsid w:val="000A12ED"/>
    <w:rsid w:val="000A1F60"/>
    <w:rsid w:val="000A4F55"/>
    <w:rsid w:val="000A504E"/>
    <w:rsid w:val="000A5D69"/>
    <w:rsid w:val="000B5EFD"/>
    <w:rsid w:val="000B7DB6"/>
    <w:rsid w:val="000C30F7"/>
    <w:rsid w:val="000D0DAC"/>
    <w:rsid w:val="000D2E20"/>
    <w:rsid w:val="000D352C"/>
    <w:rsid w:val="000D64D4"/>
    <w:rsid w:val="000E169A"/>
    <w:rsid w:val="000E3AF9"/>
    <w:rsid w:val="000E44C5"/>
    <w:rsid w:val="000E476F"/>
    <w:rsid w:val="000E5E1A"/>
    <w:rsid w:val="000F12F0"/>
    <w:rsid w:val="000F18C8"/>
    <w:rsid w:val="000F400A"/>
    <w:rsid w:val="000F5056"/>
    <w:rsid w:val="000F5514"/>
    <w:rsid w:val="000F6643"/>
    <w:rsid w:val="0010146B"/>
    <w:rsid w:val="00103BE0"/>
    <w:rsid w:val="0010536C"/>
    <w:rsid w:val="00106AF1"/>
    <w:rsid w:val="00107813"/>
    <w:rsid w:val="001111C5"/>
    <w:rsid w:val="00113463"/>
    <w:rsid w:val="00113E1F"/>
    <w:rsid w:val="00120D53"/>
    <w:rsid w:val="00121400"/>
    <w:rsid w:val="00122019"/>
    <w:rsid w:val="00124039"/>
    <w:rsid w:val="00125C5E"/>
    <w:rsid w:val="00126AEE"/>
    <w:rsid w:val="001279BE"/>
    <w:rsid w:val="001327BE"/>
    <w:rsid w:val="00132C9B"/>
    <w:rsid w:val="00137942"/>
    <w:rsid w:val="00142949"/>
    <w:rsid w:val="00143934"/>
    <w:rsid w:val="00143DBE"/>
    <w:rsid w:val="00146D58"/>
    <w:rsid w:val="00147224"/>
    <w:rsid w:val="00147569"/>
    <w:rsid w:val="00150BBA"/>
    <w:rsid w:val="0015157B"/>
    <w:rsid w:val="001516E4"/>
    <w:rsid w:val="0015482C"/>
    <w:rsid w:val="001560FE"/>
    <w:rsid w:val="001565A3"/>
    <w:rsid w:val="001628CF"/>
    <w:rsid w:val="00165C7A"/>
    <w:rsid w:val="00165C9F"/>
    <w:rsid w:val="00174846"/>
    <w:rsid w:val="00175813"/>
    <w:rsid w:val="00175C41"/>
    <w:rsid w:val="00175CDA"/>
    <w:rsid w:val="00175FCA"/>
    <w:rsid w:val="001808C3"/>
    <w:rsid w:val="00180ED8"/>
    <w:rsid w:val="00185618"/>
    <w:rsid w:val="001906EA"/>
    <w:rsid w:val="001908E0"/>
    <w:rsid w:val="00191B5D"/>
    <w:rsid w:val="00191E3F"/>
    <w:rsid w:val="001949D1"/>
    <w:rsid w:val="00195235"/>
    <w:rsid w:val="00195268"/>
    <w:rsid w:val="0019529F"/>
    <w:rsid w:val="00195855"/>
    <w:rsid w:val="001A0438"/>
    <w:rsid w:val="001A7D53"/>
    <w:rsid w:val="001B01C8"/>
    <w:rsid w:val="001B1F45"/>
    <w:rsid w:val="001B2396"/>
    <w:rsid w:val="001B387B"/>
    <w:rsid w:val="001B3BDC"/>
    <w:rsid w:val="001B68D0"/>
    <w:rsid w:val="001C4F99"/>
    <w:rsid w:val="001C5A63"/>
    <w:rsid w:val="001C5D92"/>
    <w:rsid w:val="001C642C"/>
    <w:rsid w:val="001C6DB6"/>
    <w:rsid w:val="001C7F3D"/>
    <w:rsid w:val="001D0484"/>
    <w:rsid w:val="001D0641"/>
    <w:rsid w:val="001D0E9A"/>
    <w:rsid w:val="001D3387"/>
    <w:rsid w:val="001D5E78"/>
    <w:rsid w:val="001D6E53"/>
    <w:rsid w:val="001E1AFE"/>
    <w:rsid w:val="001E262A"/>
    <w:rsid w:val="001E32B0"/>
    <w:rsid w:val="001E53C0"/>
    <w:rsid w:val="001E6F9A"/>
    <w:rsid w:val="001F0B02"/>
    <w:rsid w:val="001F3047"/>
    <w:rsid w:val="001F526E"/>
    <w:rsid w:val="001F7DCB"/>
    <w:rsid w:val="00201210"/>
    <w:rsid w:val="00201638"/>
    <w:rsid w:val="00204756"/>
    <w:rsid w:val="0020634A"/>
    <w:rsid w:val="00207520"/>
    <w:rsid w:val="00214C1B"/>
    <w:rsid w:val="0021662A"/>
    <w:rsid w:val="00221D43"/>
    <w:rsid w:val="00226951"/>
    <w:rsid w:val="00227C20"/>
    <w:rsid w:val="00230F74"/>
    <w:rsid w:val="00232D0C"/>
    <w:rsid w:val="002340DE"/>
    <w:rsid w:val="0023556B"/>
    <w:rsid w:val="00237C42"/>
    <w:rsid w:val="0024123F"/>
    <w:rsid w:val="00245ADF"/>
    <w:rsid w:val="00245FE6"/>
    <w:rsid w:val="00250F2D"/>
    <w:rsid w:val="002522B0"/>
    <w:rsid w:val="002536C4"/>
    <w:rsid w:val="00256EB1"/>
    <w:rsid w:val="002621DB"/>
    <w:rsid w:val="00262D11"/>
    <w:rsid w:val="00262E3A"/>
    <w:rsid w:val="002635ED"/>
    <w:rsid w:val="002646FB"/>
    <w:rsid w:val="00266639"/>
    <w:rsid w:val="002670B0"/>
    <w:rsid w:val="00271560"/>
    <w:rsid w:val="00271B57"/>
    <w:rsid w:val="002727FB"/>
    <w:rsid w:val="00273383"/>
    <w:rsid w:val="002739E6"/>
    <w:rsid w:val="00276875"/>
    <w:rsid w:val="00277000"/>
    <w:rsid w:val="002775FF"/>
    <w:rsid w:val="00277774"/>
    <w:rsid w:val="00277989"/>
    <w:rsid w:val="00281C65"/>
    <w:rsid w:val="00283280"/>
    <w:rsid w:val="00284DC9"/>
    <w:rsid w:val="00285A77"/>
    <w:rsid w:val="002872E3"/>
    <w:rsid w:val="00287A30"/>
    <w:rsid w:val="00287B1E"/>
    <w:rsid w:val="00292833"/>
    <w:rsid w:val="002A1148"/>
    <w:rsid w:val="002A26C8"/>
    <w:rsid w:val="002A2ED8"/>
    <w:rsid w:val="002A5531"/>
    <w:rsid w:val="002A7D49"/>
    <w:rsid w:val="002B0668"/>
    <w:rsid w:val="002B5E11"/>
    <w:rsid w:val="002B6BF6"/>
    <w:rsid w:val="002C02D6"/>
    <w:rsid w:val="002C08A2"/>
    <w:rsid w:val="002C4441"/>
    <w:rsid w:val="002C7675"/>
    <w:rsid w:val="002D01A5"/>
    <w:rsid w:val="002D2285"/>
    <w:rsid w:val="002D43E6"/>
    <w:rsid w:val="002D7A3D"/>
    <w:rsid w:val="002F0F5F"/>
    <w:rsid w:val="002F596F"/>
    <w:rsid w:val="002F6D7C"/>
    <w:rsid w:val="00303125"/>
    <w:rsid w:val="003065A0"/>
    <w:rsid w:val="00310F6E"/>
    <w:rsid w:val="0031436A"/>
    <w:rsid w:val="00314D3B"/>
    <w:rsid w:val="00324276"/>
    <w:rsid w:val="00326294"/>
    <w:rsid w:val="00326CBA"/>
    <w:rsid w:val="003277C9"/>
    <w:rsid w:val="00332F97"/>
    <w:rsid w:val="00334152"/>
    <w:rsid w:val="0033491F"/>
    <w:rsid w:val="00334B19"/>
    <w:rsid w:val="00334F57"/>
    <w:rsid w:val="0033605D"/>
    <w:rsid w:val="003376E3"/>
    <w:rsid w:val="0034187F"/>
    <w:rsid w:val="00342047"/>
    <w:rsid w:val="003431C4"/>
    <w:rsid w:val="00343ECD"/>
    <w:rsid w:val="00345485"/>
    <w:rsid w:val="00346231"/>
    <w:rsid w:val="00347FBF"/>
    <w:rsid w:val="00352CDB"/>
    <w:rsid w:val="00354CC1"/>
    <w:rsid w:val="00356D8F"/>
    <w:rsid w:val="00362C2C"/>
    <w:rsid w:val="00362D4D"/>
    <w:rsid w:val="0036655B"/>
    <w:rsid w:val="0036699F"/>
    <w:rsid w:val="003702FC"/>
    <w:rsid w:val="00370C87"/>
    <w:rsid w:val="00374C9D"/>
    <w:rsid w:val="00377240"/>
    <w:rsid w:val="00380D24"/>
    <w:rsid w:val="003812C0"/>
    <w:rsid w:val="00384FF7"/>
    <w:rsid w:val="00385904"/>
    <w:rsid w:val="003869B6"/>
    <w:rsid w:val="003901E3"/>
    <w:rsid w:val="00391F06"/>
    <w:rsid w:val="003964E6"/>
    <w:rsid w:val="00396FA7"/>
    <w:rsid w:val="003A64E0"/>
    <w:rsid w:val="003B2690"/>
    <w:rsid w:val="003B3370"/>
    <w:rsid w:val="003B4426"/>
    <w:rsid w:val="003B5B95"/>
    <w:rsid w:val="003B5CF2"/>
    <w:rsid w:val="003B70CE"/>
    <w:rsid w:val="003C00E1"/>
    <w:rsid w:val="003C06B0"/>
    <w:rsid w:val="003C0966"/>
    <w:rsid w:val="003C1684"/>
    <w:rsid w:val="003C4356"/>
    <w:rsid w:val="003C4C9C"/>
    <w:rsid w:val="003C74A0"/>
    <w:rsid w:val="003D0A0F"/>
    <w:rsid w:val="003E0318"/>
    <w:rsid w:val="003E2307"/>
    <w:rsid w:val="003E7AC6"/>
    <w:rsid w:val="003E7C8F"/>
    <w:rsid w:val="003F4541"/>
    <w:rsid w:val="003F5082"/>
    <w:rsid w:val="00401210"/>
    <w:rsid w:val="00404189"/>
    <w:rsid w:val="004044EF"/>
    <w:rsid w:val="004048DE"/>
    <w:rsid w:val="00406721"/>
    <w:rsid w:val="00407006"/>
    <w:rsid w:val="0041063A"/>
    <w:rsid w:val="004109F8"/>
    <w:rsid w:val="00415BE3"/>
    <w:rsid w:val="00420B55"/>
    <w:rsid w:val="00422316"/>
    <w:rsid w:val="00423861"/>
    <w:rsid w:val="004258B5"/>
    <w:rsid w:val="00426879"/>
    <w:rsid w:val="00427D80"/>
    <w:rsid w:val="004312A0"/>
    <w:rsid w:val="004316B9"/>
    <w:rsid w:val="00431E4B"/>
    <w:rsid w:val="004323A8"/>
    <w:rsid w:val="004355D9"/>
    <w:rsid w:val="00435DB7"/>
    <w:rsid w:val="004405AB"/>
    <w:rsid w:val="00442F78"/>
    <w:rsid w:val="00446721"/>
    <w:rsid w:val="00451A4A"/>
    <w:rsid w:val="00452198"/>
    <w:rsid w:val="004524B4"/>
    <w:rsid w:val="0045273B"/>
    <w:rsid w:val="0045330C"/>
    <w:rsid w:val="004534F8"/>
    <w:rsid w:val="00454101"/>
    <w:rsid w:val="004542AE"/>
    <w:rsid w:val="00456E78"/>
    <w:rsid w:val="00460DAB"/>
    <w:rsid w:val="00460E2D"/>
    <w:rsid w:val="00461472"/>
    <w:rsid w:val="00461C4A"/>
    <w:rsid w:val="004631A6"/>
    <w:rsid w:val="00463AB6"/>
    <w:rsid w:val="004641E8"/>
    <w:rsid w:val="004646D2"/>
    <w:rsid w:val="0046663C"/>
    <w:rsid w:val="004707C5"/>
    <w:rsid w:val="004825B7"/>
    <w:rsid w:val="00482FEB"/>
    <w:rsid w:val="0048592E"/>
    <w:rsid w:val="00491193"/>
    <w:rsid w:val="004926B0"/>
    <w:rsid w:val="0049456C"/>
    <w:rsid w:val="004960FE"/>
    <w:rsid w:val="004A013C"/>
    <w:rsid w:val="004A0450"/>
    <w:rsid w:val="004A0600"/>
    <w:rsid w:val="004A0998"/>
    <w:rsid w:val="004A0BC4"/>
    <w:rsid w:val="004A28F5"/>
    <w:rsid w:val="004A2F03"/>
    <w:rsid w:val="004A4FB6"/>
    <w:rsid w:val="004A57BC"/>
    <w:rsid w:val="004A6736"/>
    <w:rsid w:val="004B1D71"/>
    <w:rsid w:val="004B51DC"/>
    <w:rsid w:val="004B5708"/>
    <w:rsid w:val="004B669B"/>
    <w:rsid w:val="004B6E1E"/>
    <w:rsid w:val="004B7B1C"/>
    <w:rsid w:val="004D05F0"/>
    <w:rsid w:val="004D2065"/>
    <w:rsid w:val="004D3649"/>
    <w:rsid w:val="004D38B4"/>
    <w:rsid w:val="004D6582"/>
    <w:rsid w:val="004D6B46"/>
    <w:rsid w:val="004D7325"/>
    <w:rsid w:val="004D76C6"/>
    <w:rsid w:val="004E1462"/>
    <w:rsid w:val="004E39AC"/>
    <w:rsid w:val="004E4280"/>
    <w:rsid w:val="004E452B"/>
    <w:rsid w:val="004E53B6"/>
    <w:rsid w:val="004F0CC9"/>
    <w:rsid w:val="004F0CD9"/>
    <w:rsid w:val="004F3716"/>
    <w:rsid w:val="004F44F3"/>
    <w:rsid w:val="004F6EB2"/>
    <w:rsid w:val="004F72B1"/>
    <w:rsid w:val="0050411E"/>
    <w:rsid w:val="00507203"/>
    <w:rsid w:val="00507C0C"/>
    <w:rsid w:val="00510FCB"/>
    <w:rsid w:val="0051214C"/>
    <w:rsid w:val="0051280F"/>
    <w:rsid w:val="005143FB"/>
    <w:rsid w:val="00514B85"/>
    <w:rsid w:val="00515E39"/>
    <w:rsid w:val="005228AB"/>
    <w:rsid w:val="005252FA"/>
    <w:rsid w:val="00527610"/>
    <w:rsid w:val="00530D9B"/>
    <w:rsid w:val="005312A5"/>
    <w:rsid w:val="00532918"/>
    <w:rsid w:val="005358E1"/>
    <w:rsid w:val="00535C47"/>
    <w:rsid w:val="005365CF"/>
    <w:rsid w:val="00536CF5"/>
    <w:rsid w:val="00540B50"/>
    <w:rsid w:val="00540D41"/>
    <w:rsid w:val="00541AB4"/>
    <w:rsid w:val="00543134"/>
    <w:rsid w:val="005510E1"/>
    <w:rsid w:val="00557079"/>
    <w:rsid w:val="00560C36"/>
    <w:rsid w:val="00562985"/>
    <w:rsid w:val="00566781"/>
    <w:rsid w:val="00571850"/>
    <w:rsid w:val="00574445"/>
    <w:rsid w:val="005766C6"/>
    <w:rsid w:val="0058037C"/>
    <w:rsid w:val="00582DE9"/>
    <w:rsid w:val="00583829"/>
    <w:rsid w:val="00587EB3"/>
    <w:rsid w:val="00591214"/>
    <w:rsid w:val="005A1B60"/>
    <w:rsid w:val="005A3F06"/>
    <w:rsid w:val="005A516A"/>
    <w:rsid w:val="005A527E"/>
    <w:rsid w:val="005A57F5"/>
    <w:rsid w:val="005B25A0"/>
    <w:rsid w:val="005B587A"/>
    <w:rsid w:val="005B691E"/>
    <w:rsid w:val="005B74BC"/>
    <w:rsid w:val="005C50E3"/>
    <w:rsid w:val="005C530D"/>
    <w:rsid w:val="005C794B"/>
    <w:rsid w:val="005D1A95"/>
    <w:rsid w:val="005D1ABF"/>
    <w:rsid w:val="005D34AE"/>
    <w:rsid w:val="005D389C"/>
    <w:rsid w:val="005D3A9C"/>
    <w:rsid w:val="005D6CF7"/>
    <w:rsid w:val="005E0647"/>
    <w:rsid w:val="005E0F84"/>
    <w:rsid w:val="005E26B0"/>
    <w:rsid w:val="005E4786"/>
    <w:rsid w:val="005E6135"/>
    <w:rsid w:val="005E691A"/>
    <w:rsid w:val="005E772F"/>
    <w:rsid w:val="005F0E20"/>
    <w:rsid w:val="005F1C2F"/>
    <w:rsid w:val="005F1ED5"/>
    <w:rsid w:val="005F2335"/>
    <w:rsid w:val="005F3EF5"/>
    <w:rsid w:val="00607156"/>
    <w:rsid w:val="006108C1"/>
    <w:rsid w:val="00613A52"/>
    <w:rsid w:val="006202EF"/>
    <w:rsid w:val="0062133E"/>
    <w:rsid w:val="0062316D"/>
    <w:rsid w:val="00623662"/>
    <w:rsid w:val="00623BC9"/>
    <w:rsid w:val="00626015"/>
    <w:rsid w:val="006321EB"/>
    <w:rsid w:val="0063261E"/>
    <w:rsid w:val="00633508"/>
    <w:rsid w:val="00634AA3"/>
    <w:rsid w:val="00634C20"/>
    <w:rsid w:val="00634EF7"/>
    <w:rsid w:val="00635B3C"/>
    <w:rsid w:val="00637553"/>
    <w:rsid w:val="006403BE"/>
    <w:rsid w:val="00641324"/>
    <w:rsid w:val="00642167"/>
    <w:rsid w:val="006425AD"/>
    <w:rsid w:val="0064303C"/>
    <w:rsid w:val="00643108"/>
    <w:rsid w:val="00643980"/>
    <w:rsid w:val="00646185"/>
    <w:rsid w:val="006464D8"/>
    <w:rsid w:val="006503B7"/>
    <w:rsid w:val="00650E29"/>
    <w:rsid w:val="00651920"/>
    <w:rsid w:val="006569C7"/>
    <w:rsid w:val="00657B87"/>
    <w:rsid w:val="006605F2"/>
    <w:rsid w:val="00660EA5"/>
    <w:rsid w:val="006615B9"/>
    <w:rsid w:val="006639FE"/>
    <w:rsid w:val="00663EB8"/>
    <w:rsid w:val="00664E84"/>
    <w:rsid w:val="006773B6"/>
    <w:rsid w:val="00685B4E"/>
    <w:rsid w:val="0068725E"/>
    <w:rsid w:val="00690E75"/>
    <w:rsid w:val="00691FD8"/>
    <w:rsid w:val="00692A91"/>
    <w:rsid w:val="00696A85"/>
    <w:rsid w:val="006A02F8"/>
    <w:rsid w:val="006A1DE6"/>
    <w:rsid w:val="006A4A11"/>
    <w:rsid w:val="006A66DB"/>
    <w:rsid w:val="006B0DD0"/>
    <w:rsid w:val="006B15B4"/>
    <w:rsid w:val="006B3F6B"/>
    <w:rsid w:val="006B4058"/>
    <w:rsid w:val="006B6F69"/>
    <w:rsid w:val="006B7990"/>
    <w:rsid w:val="006C0D2A"/>
    <w:rsid w:val="006C22C4"/>
    <w:rsid w:val="006C45D6"/>
    <w:rsid w:val="006C45F4"/>
    <w:rsid w:val="006C46B1"/>
    <w:rsid w:val="006C4D2D"/>
    <w:rsid w:val="006C5ADB"/>
    <w:rsid w:val="006C5E93"/>
    <w:rsid w:val="006C6115"/>
    <w:rsid w:val="006C67B1"/>
    <w:rsid w:val="006D3814"/>
    <w:rsid w:val="006D5F52"/>
    <w:rsid w:val="006E0F0D"/>
    <w:rsid w:val="006E38AE"/>
    <w:rsid w:val="006F040E"/>
    <w:rsid w:val="006F2C0C"/>
    <w:rsid w:val="006F3DEC"/>
    <w:rsid w:val="006F4FAA"/>
    <w:rsid w:val="006F6F67"/>
    <w:rsid w:val="006F7B18"/>
    <w:rsid w:val="007048BE"/>
    <w:rsid w:val="007066D8"/>
    <w:rsid w:val="00707324"/>
    <w:rsid w:val="00710A9E"/>
    <w:rsid w:val="0071190C"/>
    <w:rsid w:val="00712983"/>
    <w:rsid w:val="00713410"/>
    <w:rsid w:val="00714D81"/>
    <w:rsid w:val="00714EA8"/>
    <w:rsid w:val="00720EB7"/>
    <w:rsid w:val="007221A9"/>
    <w:rsid w:val="007247C6"/>
    <w:rsid w:val="00725016"/>
    <w:rsid w:val="00726703"/>
    <w:rsid w:val="0072675F"/>
    <w:rsid w:val="00734920"/>
    <w:rsid w:val="00742AE8"/>
    <w:rsid w:val="00745A77"/>
    <w:rsid w:val="007473F8"/>
    <w:rsid w:val="007512BE"/>
    <w:rsid w:val="00753745"/>
    <w:rsid w:val="00753857"/>
    <w:rsid w:val="0076116B"/>
    <w:rsid w:val="007615FB"/>
    <w:rsid w:val="00762F75"/>
    <w:rsid w:val="007667BB"/>
    <w:rsid w:val="00767002"/>
    <w:rsid w:val="00770A45"/>
    <w:rsid w:val="007761CE"/>
    <w:rsid w:val="0077724C"/>
    <w:rsid w:val="00780496"/>
    <w:rsid w:val="0078094C"/>
    <w:rsid w:val="00780A34"/>
    <w:rsid w:val="00780FE9"/>
    <w:rsid w:val="00787DFF"/>
    <w:rsid w:val="007901E1"/>
    <w:rsid w:val="00793A5E"/>
    <w:rsid w:val="0079504A"/>
    <w:rsid w:val="00795C81"/>
    <w:rsid w:val="00797C68"/>
    <w:rsid w:val="007A0E8D"/>
    <w:rsid w:val="007A1499"/>
    <w:rsid w:val="007A2BDA"/>
    <w:rsid w:val="007C238E"/>
    <w:rsid w:val="007D262E"/>
    <w:rsid w:val="007D3724"/>
    <w:rsid w:val="007D3E91"/>
    <w:rsid w:val="007D5415"/>
    <w:rsid w:val="007D5824"/>
    <w:rsid w:val="007D6E86"/>
    <w:rsid w:val="007E01A7"/>
    <w:rsid w:val="007E08D0"/>
    <w:rsid w:val="007E2548"/>
    <w:rsid w:val="007E2B79"/>
    <w:rsid w:val="007E44E0"/>
    <w:rsid w:val="007F2BEA"/>
    <w:rsid w:val="007F31E7"/>
    <w:rsid w:val="007F3526"/>
    <w:rsid w:val="007F4EAC"/>
    <w:rsid w:val="007F534A"/>
    <w:rsid w:val="00800D5D"/>
    <w:rsid w:val="008014C5"/>
    <w:rsid w:val="00802C73"/>
    <w:rsid w:val="00805159"/>
    <w:rsid w:val="008102F1"/>
    <w:rsid w:val="00811B18"/>
    <w:rsid w:val="0081237C"/>
    <w:rsid w:val="0081346D"/>
    <w:rsid w:val="00814E07"/>
    <w:rsid w:val="008159EE"/>
    <w:rsid w:val="00816115"/>
    <w:rsid w:val="00820F86"/>
    <w:rsid w:val="0082197F"/>
    <w:rsid w:val="00825C48"/>
    <w:rsid w:val="008274E2"/>
    <w:rsid w:val="0083464C"/>
    <w:rsid w:val="00835E12"/>
    <w:rsid w:val="00836F5B"/>
    <w:rsid w:val="00842566"/>
    <w:rsid w:val="00851F0B"/>
    <w:rsid w:val="00856DF3"/>
    <w:rsid w:val="00860219"/>
    <w:rsid w:val="0086199C"/>
    <w:rsid w:val="008630E3"/>
    <w:rsid w:val="008633B1"/>
    <w:rsid w:val="008664A8"/>
    <w:rsid w:val="00867784"/>
    <w:rsid w:val="00872BE1"/>
    <w:rsid w:val="008740D6"/>
    <w:rsid w:val="008764B0"/>
    <w:rsid w:val="008815C7"/>
    <w:rsid w:val="0088236E"/>
    <w:rsid w:val="00884085"/>
    <w:rsid w:val="00884DA6"/>
    <w:rsid w:val="00885471"/>
    <w:rsid w:val="00896FE4"/>
    <w:rsid w:val="008A0356"/>
    <w:rsid w:val="008A10C3"/>
    <w:rsid w:val="008A28D0"/>
    <w:rsid w:val="008A3171"/>
    <w:rsid w:val="008A3840"/>
    <w:rsid w:val="008A3B60"/>
    <w:rsid w:val="008A6CF6"/>
    <w:rsid w:val="008B0336"/>
    <w:rsid w:val="008B065E"/>
    <w:rsid w:val="008B2103"/>
    <w:rsid w:val="008C0A4D"/>
    <w:rsid w:val="008C234A"/>
    <w:rsid w:val="008C2F62"/>
    <w:rsid w:val="008C479D"/>
    <w:rsid w:val="008C5DCF"/>
    <w:rsid w:val="008C67A3"/>
    <w:rsid w:val="008C6DE6"/>
    <w:rsid w:val="008D06BC"/>
    <w:rsid w:val="008D2D21"/>
    <w:rsid w:val="008E01A5"/>
    <w:rsid w:val="008E20C2"/>
    <w:rsid w:val="008E57A7"/>
    <w:rsid w:val="008E6DE1"/>
    <w:rsid w:val="008E7834"/>
    <w:rsid w:val="008F3857"/>
    <w:rsid w:val="008F66C2"/>
    <w:rsid w:val="00904810"/>
    <w:rsid w:val="009131E1"/>
    <w:rsid w:val="0091511F"/>
    <w:rsid w:val="00916D91"/>
    <w:rsid w:val="00917493"/>
    <w:rsid w:val="009206F1"/>
    <w:rsid w:val="0092110F"/>
    <w:rsid w:val="00921BCD"/>
    <w:rsid w:val="00925CB5"/>
    <w:rsid w:val="009267B1"/>
    <w:rsid w:val="00926D1A"/>
    <w:rsid w:val="009303C7"/>
    <w:rsid w:val="00931454"/>
    <w:rsid w:val="00934E24"/>
    <w:rsid w:val="00934ED0"/>
    <w:rsid w:val="00936CE8"/>
    <w:rsid w:val="00943350"/>
    <w:rsid w:val="0094401C"/>
    <w:rsid w:val="00944CCA"/>
    <w:rsid w:val="009470CE"/>
    <w:rsid w:val="009511CD"/>
    <w:rsid w:val="00951DAF"/>
    <w:rsid w:val="00953FF1"/>
    <w:rsid w:val="009543B1"/>
    <w:rsid w:val="009548F2"/>
    <w:rsid w:val="00954EEE"/>
    <w:rsid w:val="009558AC"/>
    <w:rsid w:val="00955E17"/>
    <w:rsid w:val="0095617A"/>
    <w:rsid w:val="00960410"/>
    <w:rsid w:val="00962DC2"/>
    <w:rsid w:val="00964E9B"/>
    <w:rsid w:val="00967988"/>
    <w:rsid w:val="00970EDC"/>
    <w:rsid w:val="00976562"/>
    <w:rsid w:val="00976CC7"/>
    <w:rsid w:val="00981258"/>
    <w:rsid w:val="00984276"/>
    <w:rsid w:val="00986F1F"/>
    <w:rsid w:val="00987C29"/>
    <w:rsid w:val="00987D37"/>
    <w:rsid w:val="00991231"/>
    <w:rsid w:val="00993C79"/>
    <w:rsid w:val="00995F07"/>
    <w:rsid w:val="00997885"/>
    <w:rsid w:val="009A0880"/>
    <w:rsid w:val="009A2049"/>
    <w:rsid w:val="009A2DF6"/>
    <w:rsid w:val="009A580A"/>
    <w:rsid w:val="009A5BE9"/>
    <w:rsid w:val="009B0C95"/>
    <w:rsid w:val="009B287F"/>
    <w:rsid w:val="009B5A60"/>
    <w:rsid w:val="009B71B0"/>
    <w:rsid w:val="009C057C"/>
    <w:rsid w:val="009C255A"/>
    <w:rsid w:val="009C3B16"/>
    <w:rsid w:val="009D38AC"/>
    <w:rsid w:val="009D5645"/>
    <w:rsid w:val="009E04C4"/>
    <w:rsid w:val="009E13B1"/>
    <w:rsid w:val="009E4FB1"/>
    <w:rsid w:val="009F3A0D"/>
    <w:rsid w:val="009F722C"/>
    <w:rsid w:val="00A00276"/>
    <w:rsid w:val="00A04FC4"/>
    <w:rsid w:val="00A05205"/>
    <w:rsid w:val="00A05888"/>
    <w:rsid w:val="00A1017A"/>
    <w:rsid w:val="00A102C2"/>
    <w:rsid w:val="00A11109"/>
    <w:rsid w:val="00A11BB8"/>
    <w:rsid w:val="00A14A96"/>
    <w:rsid w:val="00A17F60"/>
    <w:rsid w:val="00A24101"/>
    <w:rsid w:val="00A26603"/>
    <w:rsid w:val="00A26997"/>
    <w:rsid w:val="00A271C7"/>
    <w:rsid w:val="00A327C3"/>
    <w:rsid w:val="00A32D4C"/>
    <w:rsid w:val="00A33B0F"/>
    <w:rsid w:val="00A348A5"/>
    <w:rsid w:val="00A35487"/>
    <w:rsid w:val="00A35F44"/>
    <w:rsid w:val="00A36A12"/>
    <w:rsid w:val="00A43B1A"/>
    <w:rsid w:val="00A44840"/>
    <w:rsid w:val="00A453D8"/>
    <w:rsid w:val="00A467C0"/>
    <w:rsid w:val="00A50644"/>
    <w:rsid w:val="00A511C7"/>
    <w:rsid w:val="00A516BC"/>
    <w:rsid w:val="00A519C9"/>
    <w:rsid w:val="00A5306F"/>
    <w:rsid w:val="00A53847"/>
    <w:rsid w:val="00A55753"/>
    <w:rsid w:val="00A56181"/>
    <w:rsid w:val="00A57940"/>
    <w:rsid w:val="00A60816"/>
    <w:rsid w:val="00A620F2"/>
    <w:rsid w:val="00A65DEB"/>
    <w:rsid w:val="00A65FE9"/>
    <w:rsid w:val="00A66793"/>
    <w:rsid w:val="00A70F38"/>
    <w:rsid w:val="00A76780"/>
    <w:rsid w:val="00A77A73"/>
    <w:rsid w:val="00A8032F"/>
    <w:rsid w:val="00A808CC"/>
    <w:rsid w:val="00A81C52"/>
    <w:rsid w:val="00A85ED4"/>
    <w:rsid w:val="00A87EB5"/>
    <w:rsid w:val="00A94F8F"/>
    <w:rsid w:val="00A96AA5"/>
    <w:rsid w:val="00A972D7"/>
    <w:rsid w:val="00AA03C6"/>
    <w:rsid w:val="00AA09B9"/>
    <w:rsid w:val="00AA2A07"/>
    <w:rsid w:val="00AA47C2"/>
    <w:rsid w:val="00AA6CB1"/>
    <w:rsid w:val="00AB06B5"/>
    <w:rsid w:val="00AB075A"/>
    <w:rsid w:val="00AB4A05"/>
    <w:rsid w:val="00AB53E6"/>
    <w:rsid w:val="00AB6804"/>
    <w:rsid w:val="00AB7FE5"/>
    <w:rsid w:val="00AC4797"/>
    <w:rsid w:val="00AC5512"/>
    <w:rsid w:val="00AC657F"/>
    <w:rsid w:val="00AC72FB"/>
    <w:rsid w:val="00AD0357"/>
    <w:rsid w:val="00AE341E"/>
    <w:rsid w:val="00AE3956"/>
    <w:rsid w:val="00AE4631"/>
    <w:rsid w:val="00AE55D4"/>
    <w:rsid w:val="00AE760A"/>
    <w:rsid w:val="00AF3B8E"/>
    <w:rsid w:val="00AF4E9A"/>
    <w:rsid w:val="00AF53C5"/>
    <w:rsid w:val="00AF56E9"/>
    <w:rsid w:val="00AF7EF8"/>
    <w:rsid w:val="00B019E7"/>
    <w:rsid w:val="00B01E85"/>
    <w:rsid w:val="00B02B2A"/>
    <w:rsid w:val="00B065B9"/>
    <w:rsid w:val="00B119E5"/>
    <w:rsid w:val="00B16505"/>
    <w:rsid w:val="00B16D0D"/>
    <w:rsid w:val="00B2127D"/>
    <w:rsid w:val="00B217DF"/>
    <w:rsid w:val="00B270C0"/>
    <w:rsid w:val="00B321A7"/>
    <w:rsid w:val="00B32AAC"/>
    <w:rsid w:val="00B3390D"/>
    <w:rsid w:val="00B363F7"/>
    <w:rsid w:val="00B4085F"/>
    <w:rsid w:val="00B409B6"/>
    <w:rsid w:val="00B4367E"/>
    <w:rsid w:val="00B45443"/>
    <w:rsid w:val="00B457EC"/>
    <w:rsid w:val="00B46723"/>
    <w:rsid w:val="00B50BDF"/>
    <w:rsid w:val="00B55A7A"/>
    <w:rsid w:val="00B6257E"/>
    <w:rsid w:val="00B6299B"/>
    <w:rsid w:val="00B661E3"/>
    <w:rsid w:val="00B671E9"/>
    <w:rsid w:val="00B73C9E"/>
    <w:rsid w:val="00B77BA4"/>
    <w:rsid w:val="00B80BCD"/>
    <w:rsid w:val="00B80FD4"/>
    <w:rsid w:val="00B8277C"/>
    <w:rsid w:val="00B84EE6"/>
    <w:rsid w:val="00B85C23"/>
    <w:rsid w:val="00B924D2"/>
    <w:rsid w:val="00B94969"/>
    <w:rsid w:val="00B95055"/>
    <w:rsid w:val="00BA06B6"/>
    <w:rsid w:val="00BA1D89"/>
    <w:rsid w:val="00BA503E"/>
    <w:rsid w:val="00BA6B17"/>
    <w:rsid w:val="00BB0F25"/>
    <w:rsid w:val="00BB1691"/>
    <w:rsid w:val="00BB1DC1"/>
    <w:rsid w:val="00BB3507"/>
    <w:rsid w:val="00BB4760"/>
    <w:rsid w:val="00BB4CA8"/>
    <w:rsid w:val="00BB55B5"/>
    <w:rsid w:val="00BB73B4"/>
    <w:rsid w:val="00BC0355"/>
    <w:rsid w:val="00BC1711"/>
    <w:rsid w:val="00BC195D"/>
    <w:rsid w:val="00BC2224"/>
    <w:rsid w:val="00BC3374"/>
    <w:rsid w:val="00BC4ED2"/>
    <w:rsid w:val="00BC6CD8"/>
    <w:rsid w:val="00BD0F38"/>
    <w:rsid w:val="00BD1075"/>
    <w:rsid w:val="00BD1F8B"/>
    <w:rsid w:val="00BD50DD"/>
    <w:rsid w:val="00BD5A60"/>
    <w:rsid w:val="00BD6A7E"/>
    <w:rsid w:val="00BD6D18"/>
    <w:rsid w:val="00BD6E70"/>
    <w:rsid w:val="00BD7B31"/>
    <w:rsid w:val="00BE15D9"/>
    <w:rsid w:val="00BE18BD"/>
    <w:rsid w:val="00BE248D"/>
    <w:rsid w:val="00BE4A48"/>
    <w:rsid w:val="00BE5A76"/>
    <w:rsid w:val="00BF0306"/>
    <w:rsid w:val="00BF0416"/>
    <w:rsid w:val="00BF575B"/>
    <w:rsid w:val="00BF7D23"/>
    <w:rsid w:val="00C03C80"/>
    <w:rsid w:val="00C05260"/>
    <w:rsid w:val="00C07068"/>
    <w:rsid w:val="00C076FE"/>
    <w:rsid w:val="00C12A96"/>
    <w:rsid w:val="00C147C9"/>
    <w:rsid w:val="00C14BDD"/>
    <w:rsid w:val="00C16F24"/>
    <w:rsid w:val="00C21163"/>
    <w:rsid w:val="00C23BE4"/>
    <w:rsid w:val="00C24544"/>
    <w:rsid w:val="00C30B44"/>
    <w:rsid w:val="00C3121A"/>
    <w:rsid w:val="00C3439C"/>
    <w:rsid w:val="00C34CF1"/>
    <w:rsid w:val="00C350AE"/>
    <w:rsid w:val="00C426BB"/>
    <w:rsid w:val="00C43A2B"/>
    <w:rsid w:val="00C4490E"/>
    <w:rsid w:val="00C47645"/>
    <w:rsid w:val="00C47E09"/>
    <w:rsid w:val="00C501DD"/>
    <w:rsid w:val="00C5233B"/>
    <w:rsid w:val="00C555F9"/>
    <w:rsid w:val="00C57BF5"/>
    <w:rsid w:val="00C601DE"/>
    <w:rsid w:val="00C62E7B"/>
    <w:rsid w:val="00C64317"/>
    <w:rsid w:val="00C64555"/>
    <w:rsid w:val="00C65AF7"/>
    <w:rsid w:val="00C67580"/>
    <w:rsid w:val="00C7031A"/>
    <w:rsid w:val="00C70FF6"/>
    <w:rsid w:val="00C7202A"/>
    <w:rsid w:val="00C75E78"/>
    <w:rsid w:val="00C76952"/>
    <w:rsid w:val="00C77DC0"/>
    <w:rsid w:val="00C801B0"/>
    <w:rsid w:val="00C82E05"/>
    <w:rsid w:val="00C837F4"/>
    <w:rsid w:val="00C838E4"/>
    <w:rsid w:val="00C84C22"/>
    <w:rsid w:val="00C85E7C"/>
    <w:rsid w:val="00C85F00"/>
    <w:rsid w:val="00C87BFB"/>
    <w:rsid w:val="00C90313"/>
    <w:rsid w:val="00C90E47"/>
    <w:rsid w:val="00C91550"/>
    <w:rsid w:val="00C92688"/>
    <w:rsid w:val="00C95AE4"/>
    <w:rsid w:val="00C95ED9"/>
    <w:rsid w:val="00C972ED"/>
    <w:rsid w:val="00CA151C"/>
    <w:rsid w:val="00CA2A08"/>
    <w:rsid w:val="00CA467D"/>
    <w:rsid w:val="00CA5717"/>
    <w:rsid w:val="00CB1A79"/>
    <w:rsid w:val="00CB2BBF"/>
    <w:rsid w:val="00CB6773"/>
    <w:rsid w:val="00CB6B32"/>
    <w:rsid w:val="00CB6D3E"/>
    <w:rsid w:val="00CC688C"/>
    <w:rsid w:val="00CC71C2"/>
    <w:rsid w:val="00CD22CC"/>
    <w:rsid w:val="00CD5C96"/>
    <w:rsid w:val="00CD70B2"/>
    <w:rsid w:val="00CD781E"/>
    <w:rsid w:val="00CD7A58"/>
    <w:rsid w:val="00CE0180"/>
    <w:rsid w:val="00CE06A7"/>
    <w:rsid w:val="00CE1492"/>
    <w:rsid w:val="00CE3BAB"/>
    <w:rsid w:val="00CE5B74"/>
    <w:rsid w:val="00CE667E"/>
    <w:rsid w:val="00CF24FB"/>
    <w:rsid w:val="00CF6AD0"/>
    <w:rsid w:val="00CF7F35"/>
    <w:rsid w:val="00D00884"/>
    <w:rsid w:val="00D02A2F"/>
    <w:rsid w:val="00D05521"/>
    <w:rsid w:val="00D0796A"/>
    <w:rsid w:val="00D07C0E"/>
    <w:rsid w:val="00D07DD5"/>
    <w:rsid w:val="00D10835"/>
    <w:rsid w:val="00D10A6B"/>
    <w:rsid w:val="00D11517"/>
    <w:rsid w:val="00D128E1"/>
    <w:rsid w:val="00D149E4"/>
    <w:rsid w:val="00D14BE3"/>
    <w:rsid w:val="00D15593"/>
    <w:rsid w:val="00D17517"/>
    <w:rsid w:val="00D206C4"/>
    <w:rsid w:val="00D20EDF"/>
    <w:rsid w:val="00D2118C"/>
    <w:rsid w:val="00D22D67"/>
    <w:rsid w:val="00D2366F"/>
    <w:rsid w:val="00D240D6"/>
    <w:rsid w:val="00D24316"/>
    <w:rsid w:val="00D251F9"/>
    <w:rsid w:val="00D27F89"/>
    <w:rsid w:val="00D30EA2"/>
    <w:rsid w:val="00D34752"/>
    <w:rsid w:val="00D364CC"/>
    <w:rsid w:val="00D3720A"/>
    <w:rsid w:val="00D407A6"/>
    <w:rsid w:val="00D42A65"/>
    <w:rsid w:val="00D50F5D"/>
    <w:rsid w:val="00D51F77"/>
    <w:rsid w:val="00D5221C"/>
    <w:rsid w:val="00D54471"/>
    <w:rsid w:val="00D56414"/>
    <w:rsid w:val="00D5767D"/>
    <w:rsid w:val="00D62292"/>
    <w:rsid w:val="00D64113"/>
    <w:rsid w:val="00D66DF7"/>
    <w:rsid w:val="00D7062E"/>
    <w:rsid w:val="00D71794"/>
    <w:rsid w:val="00D73188"/>
    <w:rsid w:val="00D805C7"/>
    <w:rsid w:val="00D84CA7"/>
    <w:rsid w:val="00D84EF4"/>
    <w:rsid w:val="00D86E05"/>
    <w:rsid w:val="00D907B3"/>
    <w:rsid w:val="00D90E2F"/>
    <w:rsid w:val="00D92105"/>
    <w:rsid w:val="00D96C75"/>
    <w:rsid w:val="00DA1019"/>
    <w:rsid w:val="00DA1D2B"/>
    <w:rsid w:val="00DA5431"/>
    <w:rsid w:val="00DA7AA4"/>
    <w:rsid w:val="00DB15E3"/>
    <w:rsid w:val="00DB16F8"/>
    <w:rsid w:val="00DB1A57"/>
    <w:rsid w:val="00DB1B60"/>
    <w:rsid w:val="00DB2E91"/>
    <w:rsid w:val="00DB51FD"/>
    <w:rsid w:val="00DB6645"/>
    <w:rsid w:val="00DC0AC4"/>
    <w:rsid w:val="00DC3149"/>
    <w:rsid w:val="00DC34E9"/>
    <w:rsid w:val="00DD02D0"/>
    <w:rsid w:val="00DD24A0"/>
    <w:rsid w:val="00DD3A41"/>
    <w:rsid w:val="00DD5CF0"/>
    <w:rsid w:val="00DD6667"/>
    <w:rsid w:val="00DD691A"/>
    <w:rsid w:val="00DD71F8"/>
    <w:rsid w:val="00DE0C86"/>
    <w:rsid w:val="00DE2BA3"/>
    <w:rsid w:val="00DE437C"/>
    <w:rsid w:val="00DE56C4"/>
    <w:rsid w:val="00DE6095"/>
    <w:rsid w:val="00DE7B81"/>
    <w:rsid w:val="00DF2FFC"/>
    <w:rsid w:val="00DF54E7"/>
    <w:rsid w:val="00DF5519"/>
    <w:rsid w:val="00DF73B6"/>
    <w:rsid w:val="00E010E5"/>
    <w:rsid w:val="00E012D7"/>
    <w:rsid w:val="00E01B42"/>
    <w:rsid w:val="00E0297F"/>
    <w:rsid w:val="00E04478"/>
    <w:rsid w:val="00E048BC"/>
    <w:rsid w:val="00E07442"/>
    <w:rsid w:val="00E10BA4"/>
    <w:rsid w:val="00E17741"/>
    <w:rsid w:val="00E1777E"/>
    <w:rsid w:val="00E20432"/>
    <w:rsid w:val="00E2126D"/>
    <w:rsid w:val="00E2145C"/>
    <w:rsid w:val="00E22117"/>
    <w:rsid w:val="00E22FC1"/>
    <w:rsid w:val="00E23ADC"/>
    <w:rsid w:val="00E258BB"/>
    <w:rsid w:val="00E25B2E"/>
    <w:rsid w:val="00E30BB9"/>
    <w:rsid w:val="00E32D02"/>
    <w:rsid w:val="00E33F72"/>
    <w:rsid w:val="00E36AF9"/>
    <w:rsid w:val="00E36DB2"/>
    <w:rsid w:val="00E407A0"/>
    <w:rsid w:val="00E417BC"/>
    <w:rsid w:val="00E434BA"/>
    <w:rsid w:val="00E45B98"/>
    <w:rsid w:val="00E53102"/>
    <w:rsid w:val="00E536FB"/>
    <w:rsid w:val="00E5797A"/>
    <w:rsid w:val="00E57DE6"/>
    <w:rsid w:val="00E60179"/>
    <w:rsid w:val="00E60E3F"/>
    <w:rsid w:val="00E63B44"/>
    <w:rsid w:val="00E6562D"/>
    <w:rsid w:val="00E67165"/>
    <w:rsid w:val="00E70A8E"/>
    <w:rsid w:val="00E71298"/>
    <w:rsid w:val="00E7275A"/>
    <w:rsid w:val="00E732B9"/>
    <w:rsid w:val="00E73862"/>
    <w:rsid w:val="00E74B66"/>
    <w:rsid w:val="00E76422"/>
    <w:rsid w:val="00E77306"/>
    <w:rsid w:val="00E80C2F"/>
    <w:rsid w:val="00E81272"/>
    <w:rsid w:val="00E8360D"/>
    <w:rsid w:val="00E83644"/>
    <w:rsid w:val="00E837D1"/>
    <w:rsid w:val="00E83DC2"/>
    <w:rsid w:val="00E85E24"/>
    <w:rsid w:val="00E86582"/>
    <w:rsid w:val="00E87B9D"/>
    <w:rsid w:val="00E91A8B"/>
    <w:rsid w:val="00E91AA3"/>
    <w:rsid w:val="00E9306F"/>
    <w:rsid w:val="00E94FF4"/>
    <w:rsid w:val="00E95968"/>
    <w:rsid w:val="00EA23FC"/>
    <w:rsid w:val="00EA29C0"/>
    <w:rsid w:val="00EA3862"/>
    <w:rsid w:val="00EA45D7"/>
    <w:rsid w:val="00EA6A50"/>
    <w:rsid w:val="00EA7CAB"/>
    <w:rsid w:val="00EB0938"/>
    <w:rsid w:val="00EB3A5A"/>
    <w:rsid w:val="00EB3D1D"/>
    <w:rsid w:val="00EB404F"/>
    <w:rsid w:val="00EB4CDB"/>
    <w:rsid w:val="00EC0F07"/>
    <w:rsid w:val="00EC2101"/>
    <w:rsid w:val="00EC4418"/>
    <w:rsid w:val="00EC6304"/>
    <w:rsid w:val="00EC692B"/>
    <w:rsid w:val="00ED0A58"/>
    <w:rsid w:val="00ED2643"/>
    <w:rsid w:val="00ED2D78"/>
    <w:rsid w:val="00ED42BB"/>
    <w:rsid w:val="00ED4F4A"/>
    <w:rsid w:val="00ED5B8D"/>
    <w:rsid w:val="00ED683A"/>
    <w:rsid w:val="00ED77C0"/>
    <w:rsid w:val="00EE04BB"/>
    <w:rsid w:val="00EE0CB5"/>
    <w:rsid w:val="00EE292B"/>
    <w:rsid w:val="00EE3D25"/>
    <w:rsid w:val="00EE4557"/>
    <w:rsid w:val="00EE5246"/>
    <w:rsid w:val="00EE5820"/>
    <w:rsid w:val="00EE58A2"/>
    <w:rsid w:val="00EF3753"/>
    <w:rsid w:val="00EF38C6"/>
    <w:rsid w:val="00EF4DC2"/>
    <w:rsid w:val="00EF4F44"/>
    <w:rsid w:val="00EF76C1"/>
    <w:rsid w:val="00EF7F5D"/>
    <w:rsid w:val="00F02B9A"/>
    <w:rsid w:val="00F04830"/>
    <w:rsid w:val="00F04C40"/>
    <w:rsid w:val="00F05C15"/>
    <w:rsid w:val="00F06DB3"/>
    <w:rsid w:val="00F109A3"/>
    <w:rsid w:val="00F11975"/>
    <w:rsid w:val="00F12234"/>
    <w:rsid w:val="00F12A3E"/>
    <w:rsid w:val="00F13B98"/>
    <w:rsid w:val="00F22892"/>
    <w:rsid w:val="00F248BA"/>
    <w:rsid w:val="00F24F90"/>
    <w:rsid w:val="00F25BA7"/>
    <w:rsid w:val="00F25CA7"/>
    <w:rsid w:val="00F26432"/>
    <w:rsid w:val="00F3095B"/>
    <w:rsid w:val="00F30C3B"/>
    <w:rsid w:val="00F34A84"/>
    <w:rsid w:val="00F364AA"/>
    <w:rsid w:val="00F36710"/>
    <w:rsid w:val="00F4114C"/>
    <w:rsid w:val="00F42051"/>
    <w:rsid w:val="00F436BA"/>
    <w:rsid w:val="00F465AE"/>
    <w:rsid w:val="00F478BD"/>
    <w:rsid w:val="00F478E2"/>
    <w:rsid w:val="00F5192B"/>
    <w:rsid w:val="00F51D44"/>
    <w:rsid w:val="00F52658"/>
    <w:rsid w:val="00F53E9E"/>
    <w:rsid w:val="00F553C7"/>
    <w:rsid w:val="00F5749D"/>
    <w:rsid w:val="00F614A3"/>
    <w:rsid w:val="00F61BA8"/>
    <w:rsid w:val="00F64860"/>
    <w:rsid w:val="00F64861"/>
    <w:rsid w:val="00F711DE"/>
    <w:rsid w:val="00F74599"/>
    <w:rsid w:val="00F74AD0"/>
    <w:rsid w:val="00F757B7"/>
    <w:rsid w:val="00F75B6B"/>
    <w:rsid w:val="00F75FBD"/>
    <w:rsid w:val="00F80029"/>
    <w:rsid w:val="00F83F96"/>
    <w:rsid w:val="00F866F4"/>
    <w:rsid w:val="00F9031E"/>
    <w:rsid w:val="00F926D2"/>
    <w:rsid w:val="00F9287C"/>
    <w:rsid w:val="00F93419"/>
    <w:rsid w:val="00F948BC"/>
    <w:rsid w:val="00F961E2"/>
    <w:rsid w:val="00FA0F8C"/>
    <w:rsid w:val="00FA32B3"/>
    <w:rsid w:val="00FB0DFC"/>
    <w:rsid w:val="00FB1338"/>
    <w:rsid w:val="00FB2A01"/>
    <w:rsid w:val="00FB45C8"/>
    <w:rsid w:val="00FB4B6E"/>
    <w:rsid w:val="00FD4607"/>
    <w:rsid w:val="00FD5198"/>
    <w:rsid w:val="00FE17E9"/>
    <w:rsid w:val="00FE287F"/>
    <w:rsid w:val="00FE5840"/>
    <w:rsid w:val="00FE5C59"/>
    <w:rsid w:val="00FE6D3F"/>
    <w:rsid w:val="00FF1688"/>
    <w:rsid w:val="00FF614A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6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6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65E"/>
    <w:rPr>
      <w:sz w:val="18"/>
      <w:szCs w:val="18"/>
    </w:rPr>
  </w:style>
  <w:style w:type="table" w:styleId="a5">
    <w:name w:val="Table Grid"/>
    <w:basedOn w:val="a1"/>
    <w:uiPriority w:val="59"/>
    <w:rsid w:val="008B0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2014-07-25T08:32:00Z</dcterms:created>
  <dcterms:modified xsi:type="dcterms:W3CDTF">2014-07-28T08:45:00Z</dcterms:modified>
</cp:coreProperties>
</file>