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1</w:t>
      </w:r>
    </w:p>
    <w:p>
      <w:pPr>
        <w:spacing w:line="600" w:lineRule="exact"/>
        <w:outlineLvl w:val="0"/>
        <w:rPr>
          <w:u w:val="single"/>
        </w:rPr>
      </w:pPr>
      <w:r>
        <w:t xml:space="preserve">      </w:t>
      </w:r>
      <w:r>
        <w:rPr>
          <w:rFonts w:hint="eastAsia"/>
        </w:rPr>
        <w:t>申报年份</w:t>
      </w:r>
      <w:r>
        <w:rPr>
          <w:u w:val="single"/>
        </w:rPr>
        <w:t xml:space="preserve">              </w:t>
      </w:r>
      <w:r>
        <w:t xml:space="preserve">                             </w:t>
      </w:r>
      <w:r>
        <w:rPr>
          <w:rFonts w:hint="eastAsia"/>
        </w:rPr>
        <w:t>申报号</w:t>
      </w:r>
      <w:r>
        <w:rPr>
          <w:u w:val="single"/>
        </w:rPr>
        <w:t xml:space="preserve">               </w:t>
      </w:r>
    </w:p>
    <w:p>
      <w:pPr>
        <w:spacing w:line="600" w:lineRule="exact"/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曲靖市第</w:t>
      </w:r>
      <w:r>
        <w:rPr>
          <w:rFonts w:hint="eastAsia" w:ascii="宋体" w:hAnsi="宋体"/>
          <w:b/>
          <w:sz w:val="32"/>
          <w:szCs w:val="32"/>
          <w:lang w:eastAsia="zh-CN"/>
        </w:rPr>
        <w:t>十三</w:t>
      </w:r>
      <w:r>
        <w:rPr>
          <w:rFonts w:hint="eastAsia" w:ascii="宋体" w:hAnsi="宋体"/>
          <w:b/>
          <w:sz w:val="32"/>
          <w:szCs w:val="32"/>
        </w:rPr>
        <w:t>次（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b/>
          <w:sz w:val="32"/>
          <w:szCs w:val="32"/>
        </w:rPr>
        <w:t>年度）</w:t>
      </w:r>
      <w:r>
        <w:rPr>
          <w:rFonts w:hint="eastAsia" w:ascii="宋体" w:hAnsi="宋体"/>
          <w:b/>
          <w:sz w:val="32"/>
          <w:szCs w:val="32"/>
          <w:lang w:eastAsia="zh-CN"/>
        </w:rPr>
        <w:t>哲学</w:t>
      </w:r>
      <w:r>
        <w:rPr>
          <w:rFonts w:hint="eastAsia" w:ascii="宋体" w:hAnsi="宋体"/>
          <w:b/>
          <w:sz w:val="32"/>
          <w:szCs w:val="32"/>
        </w:rPr>
        <w:t>社会科学优秀成果评奖</w:t>
      </w:r>
    </w:p>
    <w:p>
      <w:pPr>
        <w:spacing w:line="600" w:lineRule="exact"/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申报表（申报者信息表）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申报者的承诺：</w:t>
      </w:r>
    </w:p>
    <w:p>
      <w:pPr>
        <w:spacing w:line="600" w:lineRule="exact"/>
        <w:ind w:firstLine="555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我承诺对本人申报的成果材料及填写的各项内容的真实性负责，保证没有知识产权争议。无论获奖与否，我承诺以本表为有约束力的协议，遵守曲靖市</w:t>
      </w:r>
      <w:r>
        <w:rPr>
          <w:rFonts w:hint="eastAsia" w:ascii="仿宋" w:hAnsi="仿宋" w:eastAsia="仿宋"/>
          <w:b/>
          <w:sz w:val="28"/>
          <w:lang w:eastAsia="zh-CN"/>
        </w:rPr>
        <w:t>哲学</w:t>
      </w:r>
      <w:r>
        <w:rPr>
          <w:rFonts w:hint="eastAsia" w:ascii="仿宋" w:hAnsi="仿宋" w:eastAsia="仿宋"/>
          <w:b/>
          <w:sz w:val="28"/>
        </w:rPr>
        <w:t>社会科学优秀成果</w:t>
      </w:r>
      <w:r>
        <w:rPr>
          <w:rFonts w:hint="eastAsia" w:ascii="仿宋" w:hAnsi="仿宋" w:eastAsia="仿宋"/>
          <w:b/>
          <w:sz w:val="28"/>
          <w:lang w:eastAsia="zh-CN"/>
        </w:rPr>
        <w:t>评奖委员会</w:t>
      </w:r>
      <w:r>
        <w:rPr>
          <w:rFonts w:hint="eastAsia" w:ascii="仿宋" w:hAnsi="仿宋" w:eastAsia="仿宋"/>
          <w:b/>
          <w:sz w:val="28"/>
        </w:rPr>
        <w:t>办公室的相关要求。</w:t>
      </w:r>
    </w:p>
    <w:p>
      <w:pPr>
        <w:spacing w:line="600" w:lineRule="exact"/>
        <w:ind w:firstLine="4355" w:firstLineChars="1446"/>
        <w:outlineLvl w:val="0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>申报者（签章）：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申报者姓名：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</w:t>
      </w:r>
      <w:r>
        <w:rPr>
          <w:rFonts w:ascii="仿宋" w:hAnsi="仿宋" w:eastAsia="仿宋"/>
          <w:b/>
          <w:sz w:val="28"/>
          <w:szCs w:val="28"/>
        </w:rPr>
        <w:t xml:space="preserve">      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申报者单位名称：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申报者基本信息：性别：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年龄：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职称：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</w:rPr>
        <w:t>职务：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通讯地址：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/>
          <w:sz w:val="28"/>
          <w:szCs w:val="28"/>
        </w:rPr>
        <w:t>邮编：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</w:rPr>
        <w:t>电子邮箱：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固定电话：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28"/>
          <w:szCs w:val="28"/>
        </w:rPr>
        <w:t>移动电话：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ind w:left="31680" w:hanging="904" w:hangingChars="500"/>
        <w:outlineLvl w:val="0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如联系人非申报者本人，请填写以下信息：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00" w:type="dxa"/>
          </w:tcPr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联系人姓名：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通讯地址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电子邮箱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  <w:bdr w:val="single" w:color="auto" w:sz="4" w:space="0"/>
        </w:rPr>
      </w:pPr>
      <w:r>
        <w:rPr>
          <w:rFonts w:hint="eastAsia" w:ascii="仿宋" w:hAnsi="仿宋" w:eastAsia="仿宋"/>
          <w:b/>
          <w:sz w:val="28"/>
          <w:szCs w:val="28"/>
        </w:rPr>
        <w:t>申报者单位意见：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  <w:bdr w:val="single" w:color="auto" w:sz="4" w:space="0"/>
        </w:rPr>
        <w:t xml:space="preserve">                                </w:t>
      </w:r>
      <w:r>
        <w:rPr>
          <w:rFonts w:ascii="仿宋" w:hAnsi="仿宋" w:eastAsia="仿宋"/>
          <w:b/>
          <w:sz w:val="28"/>
          <w:szCs w:val="28"/>
          <w:u w:val="single"/>
          <w:bdr w:val="single" w:color="auto" w:sz="4" w:space="0"/>
        </w:rPr>
        <w:t xml:space="preserve">                                </w:t>
      </w:r>
    </w:p>
    <w:p>
      <w:pPr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公章：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rPr>
          <w:rFonts w:ascii="仿宋" w:hAnsi="仿宋" w:eastAsia="仿宋"/>
          <w:b/>
          <w:sz w:val="30"/>
        </w:rPr>
      </w:pPr>
      <w:r>
        <w:rPr>
          <w:rFonts w:ascii="仿宋" w:hAnsi="仿宋" w:eastAsia="仿宋"/>
          <w:b/>
          <w:sz w:val="28"/>
        </w:rPr>
        <w:t xml:space="preserve">                                   </w:t>
      </w:r>
      <w:r>
        <w:rPr>
          <w:rFonts w:hint="eastAsia" w:ascii="仿宋" w:hAnsi="仿宋" w:eastAsia="仿宋"/>
          <w:b/>
          <w:sz w:val="28"/>
        </w:rPr>
        <w:t>填表日期：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30"/>
        </w:rPr>
        <w:t>年</w:t>
      </w:r>
      <w:r>
        <w:rPr>
          <w:rFonts w:ascii="仿宋" w:hAnsi="仿宋" w:eastAsia="仿宋"/>
          <w:b/>
          <w:sz w:val="30"/>
        </w:rPr>
        <w:t xml:space="preserve">  </w:t>
      </w:r>
      <w:r>
        <w:rPr>
          <w:rFonts w:hint="eastAsia" w:ascii="仿宋" w:hAnsi="仿宋" w:eastAsia="仿宋"/>
          <w:b/>
          <w:sz w:val="30"/>
        </w:rPr>
        <w:t>月</w:t>
      </w:r>
      <w:r>
        <w:rPr>
          <w:rFonts w:ascii="仿宋" w:hAnsi="仿宋" w:eastAsia="仿宋"/>
          <w:b/>
          <w:sz w:val="30"/>
        </w:rPr>
        <w:t xml:space="preserve">  </w:t>
      </w:r>
      <w:r>
        <w:rPr>
          <w:rFonts w:hint="eastAsia" w:ascii="仿宋" w:hAnsi="仿宋" w:eastAsia="仿宋"/>
          <w:b/>
          <w:sz w:val="30"/>
        </w:rPr>
        <w:t>日</w:t>
      </w:r>
    </w:p>
    <w:p>
      <w:pPr>
        <w:spacing w:line="300" w:lineRule="exact"/>
        <w:ind w:left="31680" w:hanging="904" w:hangingChars="500"/>
        <w:outlineLvl w:val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填表须知：</w:t>
      </w:r>
      <w:r>
        <w:rPr>
          <w:b/>
          <w:sz w:val="18"/>
          <w:szCs w:val="18"/>
        </w:rPr>
        <w:t xml:space="preserve"> </w:t>
      </w:r>
    </w:p>
    <w:p>
      <w:pPr>
        <w:spacing w:line="300" w:lineRule="exact"/>
        <w:ind w:left="269" w:leftChars="128" w:firstLine="88" w:firstLineChars="49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、申报者必须是主要作者之一，申报须得到其他主要作者的同意，但只能填报一位的信息。申报者可指定联系人并填报其姓名电话。</w:t>
      </w:r>
    </w:p>
    <w:p>
      <w:pPr>
        <w:spacing w:line="300" w:lineRule="exact"/>
        <w:ind w:firstLine="352" w:firstLineChars="19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、单位意见须加盖单位公章。</w:t>
      </w:r>
    </w:p>
    <w:p>
      <w:pPr>
        <w:spacing w:line="300" w:lineRule="exact"/>
        <w:ind w:firstLine="352" w:firstLineChars="196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、本表一式二份，与成果一并在申报时限内送交市评奖办。</w:t>
      </w:r>
    </w:p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B4"/>
    <w:rsid w:val="00051B2D"/>
    <w:rsid w:val="00197C57"/>
    <w:rsid w:val="001A7A9A"/>
    <w:rsid w:val="001A7D1B"/>
    <w:rsid w:val="003A2098"/>
    <w:rsid w:val="004140E8"/>
    <w:rsid w:val="0043342E"/>
    <w:rsid w:val="004902D2"/>
    <w:rsid w:val="005204AC"/>
    <w:rsid w:val="0052491C"/>
    <w:rsid w:val="00551F06"/>
    <w:rsid w:val="005F2A1C"/>
    <w:rsid w:val="00686C91"/>
    <w:rsid w:val="006B64C5"/>
    <w:rsid w:val="006C22A1"/>
    <w:rsid w:val="00745541"/>
    <w:rsid w:val="008C3B3F"/>
    <w:rsid w:val="008C501F"/>
    <w:rsid w:val="00981979"/>
    <w:rsid w:val="00B0557F"/>
    <w:rsid w:val="00B53281"/>
    <w:rsid w:val="00B60E22"/>
    <w:rsid w:val="00B65FB4"/>
    <w:rsid w:val="00B87D90"/>
    <w:rsid w:val="00D80EBA"/>
    <w:rsid w:val="00DE075C"/>
    <w:rsid w:val="00E27956"/>
    <w:rsid w:val="00EB7557"/>
    <w:rsid w:val="00EC0C0B"/>
    <w:rsid w:val="00F41940"/>
    <w:rsid w:val="00F563D3"/>
    <w:rsid w:val="00FB582D"/>
    <w:rsid w:val="013C433C"/>
    <w:rsid w:val="01542334"/>
    <w:rsid w:val="024F5CEB"/>
    <w:rsid w:val="026C08BB"/>
    <w:rsid w:val="030F38F7"/>
    <w:rsid w:val="03483237"/>
    <w:rsid w:val="038A64C7"/>
    <w:rsid w:val="038D7AC7"/>
    <w:rsid w:val="03CA571F"/>
    <w:rsid w:val="03DB0E38"/>
    <w:rsid w:val="03EB3950"/>
    <w:rsid w:val="040B1201"/>
    <w:rsid w:val="042E1B5F"/>
    <w:rsid w:val="04757654"/>
    <w:rsid w:val="04DC5455"/>
    <w:rsid w:val="04E36321"/>
    <w:rsid w:val="054E591A"/>
    <w:rsid w:val="06362CE1"/>
    <w:rsid w:val="065B43C1"/>
    <w:rsid w:val="06CB7D63"/>
    <w:rsid w:val="06D348C3"/>
    <w:rsid w:val="080732A1"/>
    <w:rsid w:val="0852516A"/>
    <w:rsid w:val="089A162A"/>
    <w:rsid w:val="09FF0C39"/>
    <w:rsid w:val="0A1156B5"/>
    <w:rsid w:val="0A427EF8"/>
    <w:rsid w:val="0A704F78"/>
    <w:rsid w:val="0B3934D5"/>
    <w:rsid w:val="0B662DE8"/>
    <w:rsid w:val="0B8A685A"/>
    <w:rsid w:val="0BD80C26"/>
    <w:rsid w:val="0C6249F5"/>
    <w:rsid w:val="0CE77272"/>
    <w:rsid w:val="0DAC5619"/>
    <w:rsid w:val="0DFA3C29"/>
    <w:rsid w:val="0E2D0DA8"/>
    <w:rsid w:val="0EEA3ED3"/>
    <w:rsid w:val="0F396BB1"/>
    <w:rsid w:val="0F3A5194"/>
    <w:rsid w:val="0FD964EE"/>
    <w:rsid w:val="10ED58EA"/>
    <w:rsid w:val="1110709A"/>
    <w:rsid w:val="116A63D5"/>
    <w:rsid w:val="11911FB4"/>
    <w:rsid w:val="12101564"/>
    <w:rsid w:val="123C4E45"/>
    <w:rsid w:val="123F6BB9"/>
    <w:rsid w:val="12B760F5"/>
    <w:rsid w:val="1351483C"/>
    <w:rsid w:val="137E0365"/>
    <w:rsid w:val="13CD125D"/>
    <w:rsid w:val="14037B84"/>
    <w:rsid w:val="1404636F"/>
    <w:rsid w:val="14DC46E0"/>
    <w:rsid w:val="14DF1F92"/>
    <w:rsid w:val="1506024B"/>
    <w:rsid w:val="15B16075"/>
    <w:rsid w:val="165C6D44"/>
    <w:rsid w:val="168816BB"/>
    <w:rsid w:val="16B656D2"/>
    <w:rsid w:val="17070F10"/>
    <w:rsid w:val="180B750C"/>
    <w:rsid w:val="187A5EB9"/>
    <w:rsid w:val="18EF64DF"/>
    <w:rsid w:val="19545C02"/>
    <w:rsid w:val="1A412275"/>
    <w:rsid w:val="1A626C9D"/>
    <w:rsid w:val="1A70661F"/>
    <w:rsid w:val="1A8E7591"/>
    <w:rsid w:val="1AD73553"/>
    <w:rsid w:val="1B8A6B87"/>
    <w:rsid w:val="1BAD5545"/>
    <w:rsid w:val="1C461BDE"/>
    <w:rsid w:val="1C91370A"/>
    <w:rsid w:val="1CDF72B0"/>
    <w:rsid w:val="1D491878"/>
    <w:rsid w:val="1DC725C7"/>
    <w:rsid w:val="1E407B08"/>
    <w:rsid w:val="1EA302DF"/>
    <w:rsid w:val="1EC176B9"/>
    <w:rsid w:val="1F164EA4"/>
    <w:rsid w:val="1F6258CA"/>
    <w:rsid w:val="1FB428A8"/>
    <w:rsid w:val="1FBE5CB9"/>
    <w:rsid w:val="1FDD19C5"/>
    <w:rsid w:val="200424F1"/>
    <w:rsid w:val="200F563A"/>
    <w:rsid w:val="202D66A2"/>
    <w:rsid w:val="20534635"/>
    <w:rsid w:val="206B6C90"/>
    <w:rsid w:val="20C7539E"/>
    <w:rsid w:val="21010884"/>
    <w:rsid w:val="210626F4"/>
    <w:rsid w:val="21360809"/>
    <w:rsid w:val="21424DDF"/>
    <w:rsid w:val="21EB58DE"/>
    <w:rsid w:val="21EC1FDE"/>
    <w:rsid w:val="21F15AD3"/>
    <w:rsid w:val="221B7347"/>
    <w:rsid w:val="22A00EE7"/>
    <w:rsid w:val="22BB3DCC"/>
    <w:rsid w:val="2305740A"/>
    <w:rsid w:val="238C0829"/>
    <w:rsid w:val="23D4316C"/>
    <w:rsid w:val="23EE6FDB"/>
    <w:rsid w:val="2456670B"/>
    <w:rsid w:val="24997BE8"/>
    <w:rsid w:val="24F37DC2"/>
    <w:rsid w:val="25AE5A1C"/>
    <w:rsid w:val="25BC55AD"/>
    <w:rsid w:val="262962D6"/>
    <w:rsid w:val="268611CA"/>
    <w:rsid w:val="26C85443"/>
    <w:rsid w:val="272503B5"/>
    <w:rsid w:val="275F2553"/>
    <w:rsid w:val="27FA57ED"/>
    <w:rsid w:val="2883347F"/>
    <w:rsid w:val="28CB0528"/>
    <w:rsid w:val="28D53F1B"/>
    <w:rsid w:val="28E90472"/>
    <w:rsid w:val="28F226C1"/>
    <w:rsid w:val="293B38DE"/>
    <w:rsid w:val="29845F97"/>
    <w:rsid w:val="29CC7569"/>
    <w:rsid w:val="2A022953"/>
    <w:rsid w:val="2A50398A"/>
    <w:rsid w:val="2A833976"/>
    <w:rsid w:val="2B3A0B87"/>
    <w:rsid w:val="2B4524E4"/>
    <w:rsid w:val="2B5E50BE"/>
    <w:rsid w:val="2B8B2E99"/>
    <w:rsid w:val="2BC5519B"/>
    <w:rsid w:val="2BD76CEB"/>
    <w:rsid w:val="2C9F0BFC"/>
    <w:rsid w:val="2CC43001"/>
    <w:rsid w:val="2D4F160E"/>
    <w:rsid w:val="2D4F3C4F"/>
    <w:rsid w:val="2DE8525A"/>
    <w:rsid w:val="2E023F4A"/>
    <w:rsid w:val="2E8D110E"/>
    <w:rsid w:val="2E91222A"/>
    <w:rsid w:val="2EAD35D6"/>
    <w:rsid w:val="2EB2138D"/>
    <w:rsid w:val="2EE05DC5"/>
    <w:rsid w:val="2F5E3B31"/>
    <w:rsid w:val="2F5F0C68"/>
    <w:rsid w:val="304423AB"/>
    <w:rsid w:val="313F2FEC"/>
    <w:rsid w:val="3150698B"/>
    <w:rsid w:val="31576291"/>
    <w:rsid w:val="318C5614"/>
    <w:rsid w:val="31CE3C36"/>
    <w:rsid w:val="325B1AC8"/>
    <w:rsid w:val="32B574E0"/>
    <w:rsid w:val="33276598"/>
    <w:rsid w:val="33AA1ADA"/>
    <w:rsid w:val="33AD7105"/>
    <w:rsid w:val="33CB03F9"/>
    <w:rsid w:val="341F6AFE"/>
    <w:rsid w:val="344D2704"/>
    <w:rsid w:val="347E23E5"/>
    <w:rsid w:val="34BE2E2E"/>
    <w:rsid w:val="34DF590A"/>
    <w:rsid w:val="356911A9"/>
    <w:rsid w:val="36307A86"/>
    <w:rsid w:val="364E1A63"/>
    <w:rsid w:val="368178DE"/>
    <w:rsid w:val="368E1CC5"/>
    <w:rsid w:val="36A75CBA"/>
    <w:rsid w:val="36DC12C7"/>
    <w:rsid w:val="37661868"/>
    <w:rsid w:val="37884179"/>
    <w:rsid w:val="37AA7BE6"/>
    <w:rsid w:val="38093B26"/>
    <w:rsid w:val="38A0617C"/>
    <w:rsid w:val="38F37151"/>
    <w:rsid w:val="392B00C4"/>
    <w:rsid w:val="39BF5F53"/>
    <w:rsid w:val="3A1A272D"/>
    <w:rsid w:val="3ADC0D79"/>
    <w:rsid w:val="3B8746CB"/>
    <w:rsid w:val="3BA766E5"/>
    <w:rsid w:val="3BB17D42"/>
    <w:rsid w:val="3BBC5112"/>
    <w:rsid w:val="3C335440"/>
    <w:rsid w:val="3C677182"/>
    <w:rsid w:val="3CB86765"/>
    <w:rsid w:val="3D350827"/>
    <w:rsid w:val="3DFE7CEF"/>
    <w:rsid w:val="3ED21229"/>
    <w:rsid w:val="3F731F79"/>
    <w:rsid w:val="40237844"/>
    <w:rsid w:val="40B609BB"/>
    <w:rsid w:val="41764230"/>
    <w:rsid w:val="419A69D0"/>
    <w:rsid w:val="41BD1B63"/>
    <w:rsid w:val="41FC7724"/>
    <w:rsid w:val="4294091E"/>
    <w:rsid w:val="42C4785F"/>
    <w:rsid w:val="437E0765"/>
    <w:rsid w:val="45570099"/>
    <w:rsid w:val="456A598F"/>
    <w:rsid w:val="4596451D"/>
    <w:rsid w:val="45FB58B5"/>
    <w:rsid w:val="46115179"/>
    <w:rsid w:val="46513091"/>
    <w:rsid w:val="46B52C86"/>
    <w:rsid w:val="46BF3B3D"/>
    <w:rsid w:val="46D91BBB"/>
    <w:rsid w:val="47036778"/>
    <w:rsid w:val="47AD04FB"/>
    <w:rsid w:val="499864BA"/>
    <w:rsid w:val="49A176BC"/>
    <w:rsid w:val="4A2D24B4"/>
    <w:rsid w:val="4A312A9C"/>
    <w:rsid w:val="4AE84848"/>
    <w:rsid w:val="4B5C20C8"/>
    <w:rsid w:val="4B626C4C"/>
    <w:rsid w:val="4B8C11FA"/>
    <w:rsid w:val="4C027936"/>
    <w:rsid w:val="4C677FC7"/>
    <w:rsid w:val="4CB94FD3"/>
    <w:rsid w:val="4D223C67"/>
    <w:rsid w:val="4D3C35BB"/>
    <w:rsid w:val="4D84743A"/>
    <w:rsid w:val="4DC147D1"/>
    <w:rsid w:val="4E3959C8"/>
    <w:rsid w:val="4EB3276E"/>
    <w:rsid w:val="4ECD6E3B"/>
    <w:rsid w:val="4F345EB3"/>
    <w:rsid w:val="4F3B3307"/>
    <w:rsid w:val="4F44209E"/>
    <w:rsid w:val="4F6E51A5"/>
    <w:rsid w:val="50162621"/>
    <w:rsid w:val="505702F8"/>
    <w:rsid w:val="50871B8D"/>
    <w:rsid w:val="50E30B62"/>
    <w:rsid w:val="51666045"/>
    <w:rsid w:val="52A85F8E"/>
    <w:rsid w:val="532F048D"/>
    <w:rsid w:val="53313108"/>
    <w:rsid w:val="535E610F"/>
    <w:rsid w:val="53CB02AE"/>
    <w:rsid w:val="53E8198A"/>
    <w:rsid w:val="54F46E15"/>
    <w:rsid w:val="551030C5"/>
    <w:rsid w:val="556A151D"/>
    <w:rsid w:val="55BD5572"/>
    <w:rsid w:val="55C72EC9"/>
    <w:rsid w:val="5692764F"/>
    <w:rsid w:val="569326DC"/>
    <w:rsid w:val="56DD27A8"/>
    <w:rsid w:val="57004DBB"/>
    <w:rsid w:val="585A6C27"/>
    <w:rsid w:val="588A0698"/>
    <w:rsid w:val="589120CF"/>
    <w:rsid w:val="58E30BA2"/>
    <w:rsid w:val="59476793"/>
    <w:rsid w:val="5A1E5C45"/>
    <w:rsid w:val="5A774B46"/>
    <w:rsid w:val="5B6D2AFB"/>
    <w:rsid w:val="5BDA774A"/>
    <w:rsid w:val="5BE3377E"/>
    <w:rsid w:val="5C34768D"/>
    <w:rsid w:val="5D1D4FD4"/>
    <w:rsid w:val="5D413E2A"/>
    <w:rsid w:val="5D494A63"/>
    <w:rsid w:val="5D5A0947"/>
    <w:rsid w:val="5E2B24DD"/>
    <w:rsid w:val="5E4472B0"/>
    <w:rsid w:val="5ECA7842"/>
    <w:rsid w:val="5F465F58"/>
    <w:rsid w:val="602B0B8D"/>
    <w:rsid w:val="6069290D"/>
    <w:rsid w:val="615E7A74"/>
    <w:rsid w:val="61784E4D"/>
    <w:rsid w:val="618A1A81"/>
    <w:rsid w:val="61B607B7"/>
    <w:rsid w:val="62B25652"/>
    <w:rsid w:val="62D07B91"/>
    <w:rsid w:val="631704FA"/>
    <w:rsid w:val="63BA3089"/>
    <w:rsid w:val="643B7AFD"/>
    <w:rsid w:val="6462686A"/>
    <w:rsid w:val="64D346DC"/>
    <w:rsid w:val="65BB1F90"/>
    <w:rsid w:val="661826AE"/>
    <w:rsid w:val="66597B64"/>
    <w:rsid w:val="66B33B86"/>
    <w:rsid w:val="66DC4891"/>
    <w:rsid w:val="6705577A"/>
    <w:rsid w:val="67804B17"/>
    <w:rsid w:val="68105751"/>
    <w:rsid w:val="68711B69"/>
    <w:rsid w:val="68924AD4"/>
    <w:rsid w:val="689F4D5A"/>
    <w:rsid w:val="68A83622"/>
    <w:rsid w:val="68D0647F"/>
    <w:rsid w:val="69580C5E"/>
    <w:rsid w:val="699654A1"/>
    <w:rsid w:val="69DB77E4"/>
    <w:rsid w:val="6A412113"/>
    <w:rsid w:val="6ADF58CE"/>
    <w:rsid w:val="6B016913"/>
    <w:rsid w:val="6B20745C"/>
    <w:rsid w:val="6BAA04EB"/>
    <w:rsid w:val="6C82167C"/>
    <w:rsid w:val="6C8F11E3"/>
    <w:rsid w:val="6CEC3E92"/>
    <w:rsid w:val="6D004E08"/>
    <w:rsid w:val="6D677D77"/>
    <w:rsid w:val="6D6B0B3A"/>
    <w:rsid w:val="6E225D4F"/>
    <w:rsid w:val="6E4D2243"/>
    <w:rsid w:val="6E804D4C"/>
    <w:rsid w:val="6EE65180"/>
    <w:rsid w:val="6F341B5A"/>
    <w:rsid w:val="6FA048F8"/>
    <w:rsid w:val="6FFE6716"/>
    <w:rsid w:val="70856979"/>
    <w:rsid w:val="70B81415"/>
    <w:rsid w:val="71226AA2"/>
    <w:rsid w:val="716474FC"/>
    <w:rsid w:val="71AF3C6B"/>
    <w:rsid w:val="71F11614"/>
    <w:rsid w:val="7315215C"/>
    <w:rsid w:val="73483359"/>
    <w:rsid w:val="738965B7"/>
    <w:rsid w:val="73944FC7"/>
    <w:rsid w:val="73AA470E"/>
    <w:rsid w:val="73BE0EB1"/>
    <w:rsid w:val="73CE5026"/>
    <w:rsid w:val="74CA1AD2"/>
    <w:rsid w:val="750C1C59"/>
    <w:rsid w:val="753623FD"/>
    <w:rsid w:val="75AD626A"/>
    <w:rsid w:val="75BF3C9C"/>
    <w:rsid w:val="75EA0757"/>
    <w:rsid w:val="75F16ECE"/>
    <w:rsid w:val="77901934"/>
    <w:rsid w:val="77937EB7"/>
    <w:rsid w:val="78693B49"/>
    <w:rsid w:val="787A483E"/>
    <w:rsid w:val="78932C81"/>
    <w:rsid w:val="78B37C39"/>
    <w:rsid w:val="78FC17FC"/>
    <w:rsid w:val="790D1FD5"/>
    <w:rsid w:val="798A2E26"/>
    <w:rsid w:val="7A461997"/>
    <w:rsid w:val="7ADA4B04"/>
    <w:rsid w:val="7AE14AB0"/>
    <w:rsid w:val="7AF01726"/>
    <w:rsid w:val="7AF643D2"/>
    <w:rsid w:val="7B903CF3"/>
    <w:rsid w:val="7BC2411C"/>
    <w:rsid w:val="7BFE575E"/>
    <w:rsid w:val="7C4B3202"/>
    <w:rsid w:val="7CAB40E0"/>
    <w:rsid w:val="7CE772A9"/>
    <w:rsid w:val="7CEB50F1"/>
    <w:rsid w:val="7D25021B"/>
    <w:rsid w:val="7DBB2667"/>
    <w:rsid w:val="7E75401C"/>
    <w:rsid w:val="7EA92158"/>
    <w:rsid w:val="7F307449"/>
    <w:rsid w:val="7F577A82"/>
    <w:rsid w:val="7F9C139C"/>
    <w:rsid w:val="7FB91BEF"/>
    <w:rsid w:val="7FC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345</Words>
  <Characters>1970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2016-02-24T00:33:00Z</dcterms:created>
  <dc:creator>admin</dc:creator>
  <cp:lastModifiedBy>张兵</cp:lastModifiedBy>
  <cp:lastPrinted>2018-06-07T07:29:00Z</cp:lastPrinted>
  <dcterms:modified xsi:type="dcterms:W3CDTF">2022-01-19T01:22:37Z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